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E697" w14:textId="77777777" w:rsidR="000B721C" w:rsidRDefault="00B41A2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コーチングフィードバックシート</w:t>
      </w:r>
    </w:p>
    <w:p w14:paraId="15ADF3DE" w14:textId="77777777" w:rsidR="000B721C" w:rsidRDefault="00B41A2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（クライアント記入用）</w:t>
      </w:r>
    </w:p>
    <w:p w14:paraId="4D714A4A" w14:textId="30FC95AC" w:rsidR="000B721C" w:rsidRDefault="001F7E4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AF7A1" wp14:editId="34A5CA6E">
                <wp:simplePos x="0" y="0"/>
                <wp:positionH relativeFrom="column">
                  <wp:posOffset>1400737</wp:posOffset>
                </wp:positionH>
                <wp:positionV relativeFrom="paragraph">
                  <wp:posOffset>410928</wp:posOffset>
                </wp:positionV>
                <wp:extent cx="3566785" cy="379095"/>
                <wp:effectExtent l="0" t="0" r="0" b="0"/>
                <wp:wrapNone/>
                <wp:docPr id="1576940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8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EB912" w14:textId="1BB3D54F" w:rsidR="001F7E49" w:rsidRPr="001F7E49" w:rsidRDefault="001F7E49" w:rsidP="001F7E4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例）山田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5AF7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0.3pt;margin-top:32.35pt;width:280.85pt;height:2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dDEFwIAACw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" filled="f" stroked="f" strokeweight=".5pt">
                <v:textbox>
                  <w:txbxContent>
                    <w:p w14:paraId="3A6EB912" w14:textId="1BB3D54F" w:rsidR="001F7E49" w:rsidRPr="001F7E49" w:rsidRDefault="001F7E49" w:rsidP="001F7E49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例）山田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太郎</w:t>
                      </w:r>
                    </w:p>
                  </w:txbxContent>
                </v:textbox>
              </v:shape>
            </w:pict>
          </mc:Fallback>
        </mc:AlternateContent>
      </w:r>
    </w:p>
    <w:p w14:paraId="0E3BCD08" w14:textId="2A759893" w:rsidR="000B721C" w:rsidRDefault="00B41A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クライアント名　　</w:t>
      </w:r>
    </w:p>
    <w:p w14:paraId="27355EB6" w14:textId="200295C3" w:rsidR="000B721C" w:rsidRDefault="001F7E4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5" behindDoc="0" locked="0" layoutInCell="1" allowOverlap="1" wp14:anchorId="250C51BD" wp14:editId="6526694C">
                <wp:simplePos x="0" y="0"/>
                <wp:positionH relativeFrom="column">
                  <wp:posOffset>1363262</wp:posOffset>
                </wp:positionH>
                <wp:positionV relativeFrom="paragraph">
                  <wp:posOffset>107377</wp:posOffset>
                </wp:positionV>
                <wp:extent cx="3604499" cy="0"/>
                <wp:effectExtent l="0" t="0" r="15240" b="12700"/>
                <wp:wrapNone/>
                <wp:docPr id="1114326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9ADE6" id="直線コネクタ 2" o:spid="_x0000_s1026" style="position:absolute;left:0;text-align:left;z-index:2516239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35pt,8.45pt" to="391.1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28EDD62E" w14:textId="77777777" w:rsidR="00644221" w:rsidRDefault="001F7E4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6A20B" wp14:editId="3E0A6FD3">
                <wp:simplePos x="0" y="0"/>
                <wp:positionH relativeFrom="column">
                  <wp:posOffset>1400737</wp:posOffset>
                </wp:positionH>
                <wp:positionV relativeFrom="paragraph">
                  <wp:posOffset>193571</wp:posOffset>
                </wp:positionV>
                <wp:extent cx="3566785" cy="379095"/>
                <wp:effectExtent l="0" t="0" r="0" b="0"/>
                <wp:wrapNone/>
                <wp:docPr id="6525789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8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B64EC" w14:textId="1CBD23B6" w:rsidR="001F7E49" w:rsidRPr="001F7E49" w:rsidRDefault="001F7E49" w:rsidP="001F7E4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例）2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0XX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年XX月XX日</w:t>
                            </w:r>
                            <w:r w:rsidR="0064422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00:00</w:t>
                            </w:r>
                            <w:r w:rsidR="0064422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〜</w:t>
                            </w:r>
                            <w:r w:rsidR="0064422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6A20B" id="_x0000_s1027" type="#_x0000_t202" style="position:absolute;margin-left:110.3pt;margin-top:15.25pt;width:280.85pt;height:2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" filled="f" stroked="f" strokeweight=".5pt">
                <v:textbox>
                  <w:txbxContent>
                    <w:p w14:paraId="6ECB64EC" w14:textId="1CBD23B6" w:rsidR="001F7E49" w:rsidRPr="001F7E49" w:rsidRDefault="001F7E49" w:rsidP="001F7E49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例）2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0XX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年XX月XX日</w:t>
                      </w:r>
                      <w:r w:rsidR="0064422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00:00</w:t>
                      </w:r>
                      <w:r w:rsidR="0064422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〜</w:t>
                      </w:r>
                      <w:r w:rsidR="0064422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00:00</w:t>
                      </w:r>
                    </w:p>
                  </w:txbxContent>
                </v:textbox>
              </v:shape>
            </w:pict>
          </mc:Fallback>
        </mc:AlternateContent>
      </w:r>
    </w:p>
    <w:p w14:paraId="39CC11CE" w14:textId="16392284" w:rsidR="000B721C" w:rsidRDefault="00B41A2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セッション実施</w:t>
      </w:r>
    </w:p>
    <w:p w14:paraId="64D3D6B0" w14:textId="49352B40" w:rsidR="000B721C" w:rsidRDefault="001F7E4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0" behindDoc="0" locked="0" layoutInCell="1" allowOverlap="1" wp14:anchorId="186D43CC" wp14:editId="2C034C4B">
                <wp:simplePos x="0" y="0"/>
                <wp:positionH relativeFrom="column">
                  <wp:posOffset>1363262</wp:posOffset>
                </wp:positionH>
                <wp:positionV relativeFrom="paragraph">
                  <wp:posOffset>118620</wp:posOffset>
                </wp:positionV>
                <wp:extent cx="3605269" cy="0"/>
                <wp:effectExtent l="0" t="0" r="14605" b="12700"/>
                <wp:wrapNone/>
                <wp:docPr id="142098022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52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BA7C74" id="直線コネクタ 2" o:spid="_x0000_s1026" style="position:absolute;left:0;text-align:left;z-index:25162291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35pt,9.35pt" to="391.2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="00644221">
        <w:rPr>
          <w:rFonts w:ascii="ＭＳ 明朝" w:eastAsia="ＭＳ 明朝" w:hAnsi="ＭＳ 明朝" w:hint="eastAsia"/>
          <w:sz w:val="24"/>
          <w:szCs w:val="24"/>
        </w:rPr>
        <w:t>年月日と</w:t>
      </w:r>
      <w:r w:rsidR="00B41A2D">
        <w:rPr>
          <w:rFonts w:ascii="ＭＳ 明朝" w:eastAsia="ＭＳ 明朝" w:hAnsi="ＭＳ 明朝" w:hint="eastAsia"/>
          <w:sz w:val="24"/>
          <w:szCs w:val="24"/>
        </w:rPr>
        <w:t>時間</w:t>
      </w:r>
    </w:p>
    <w:p w14:paraId="2DE00963" w14:textId="5F6F520F" w:rsidR="000B721C" w:rsidRDefault="001F7E4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36F04" wp14:editId="57539F13">
                <wp:simplePos x="0" y="0"/>
                <wp:positionH relativeFrom="column">
                  <wp:posOffset>1400737</wp:posOffset>
                </wp:positionH>
                <wp:positionV relativeFrom="paragraph">
                  <wp:posOffset>152348</wp:posOffset>
                </wp:positionV>
                <wp:extent cx="3566785" cy="379095"/>
                <wp:effectExtent l="0" t="0" r="0" b="0"/>
                <wp:wrapNone/>
                <wp:docPr id="12754287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8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1B40B" w14:textId="57299097" w:rsidR="001F7E49" w:rsidRPr="001F7E49" w:rsidRDefault="001F7E49" w:rsidP="001F7E4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例）</w:t>
                            </w:r>
                            <w:r w:rsidR="00FA641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経営理念の策定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36F04" id="_x0000_s1028" type="#_x0000_t202" style="position:absolute;margin-left:110.3pt;margin-top:12pt;width:280.85pt;height:29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" filled="f" stroked="f" strokeweight=".5pt">
                <v:textbox>
                  <w:txbxContent>
                    <w:p w14:paraId="3FF1B40B" w14:textId="57299097" w:rsidR="001F7E49" w:rsidRPr="001F7E49" w:rsidRDefault="001F7E49" w:rsidP="001F7E49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例）</w:t>
                      </w:r>
                      <w:r w:rsidR="00FA641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経営理念の策定</w:t>
                      </w:r>
                    </w:p>
                  </w:txbxContent>
                </v:textbox>
              </v:shape>
            </w:pict>
          </mc:Fallback>
        </mc:AlternateContent>
      </w:r>
    </w:p>
    <w:p w14:paraId="06D4E094" w14:textId="189E0EAE" w:rsidR="000B721C" w:rsidRDefault="00B41A2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テーマ　</w:t>
      </w:r>
    </w:p>
    <w:p w14:paraId="2FB8376D" w14:textId="02A5D7F8" w:rsidR="000B721C" w:rsidRDefault="001F7E4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5" behindDoc="0" locked="0" layoutInCell="1" allowOverlap="1" wp14:anchorId="7F4E19E2" wp14:editId="2B039022">
                <wp:simplePos x="0" y="0"/>
                <wp:positionH relativeFrom="column">
                  <wp:posOffset>1400737</wp:posOffset>
                </wp:positionH>
                <wp:positionV relativeFrom="paragraph">
                  <wp:posOffset>77397</wp:posOffset>
                </wp:positionV>
                <wp:extent cx="3604874" cy="0"/>
                <wp:effectExtent l="0" t="0" r="15240" b="12700"/>
                <wp:wrapNone/>
                <wp:docPr id="120634959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122808" id="直線コネクタ 2" o:spid="_x0000_s1026" style="position:absolute;left:0;text-align:left;z-index:2516218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3pt,6.1pt" to="394.1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49332A23" w14:textId="77777777" w:rsidR="000B721C" w:rsidRDefault="00B41A2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AE45CE0" w14:textId="77777777" w:rsidR="000B721C" w:rsidRDefault="00B41A2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コーチングを受け気づいたこと、学んだこと、その他感想・意見</w:t>
      </w:r>
    </w:p>
    <w:p w14:paraId="35CBE740" w14:textId="77777777" w:rsidR="000B721C" w:rsidRDefault="00B41A2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65F01A6" wp14:editId="30E72CFA">
                <wp:simplePos x="0" y="0"/>
                <wp:positionH relativeFrom="margin">
                  <wp:align>left</wp:align>
                </wp:positionH>
                <wp:positionV relativeFrom="paragraph">
                  <wp:posOffset>168279</wp:posOffset>
                </wp:positionV>
                <wp:extent cx="5419725" cy="4203700"/>
                <wp:effectExtent l="0" t="0" r="15875" b="12700"/>
                <wp:wrapNone/>
                <wp:docPr id="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360" cy="4204335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A51A1" w14:textId="125D5DB0" w:rsidR="00250540" w:rsidRPr="00250540" w:rsidRDefault="00644221" w:rsidP="0025054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こちらのボックスに気づいたこと、学んだこと、その他感想・意見をご記入ください。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F01A6" id="正方形/長方形 1" o:spid="_x0000_s1029" style="position:absolute;margin-left:0;margin-top:13.25pt;width:426.75pt;height:331pt;z-index:251624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" filled="f" strokecolor="#a5a5a5 [2092]" strokeweight="1pt">
                <v:path arrowok="t"/>
                <v:textbox>
                  <w:txbxContent>
                    <w:p w14:paraId="2F1A51A1" w14:textId="125D5DB0" w:rsidR="00250540" w:rsidRPr="00250540" w:rsidRDefault="00644221" w:rsidP="0025054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こちらのボックスに気づいたこと、学んだこと、その他感想・意見をご記入ください。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B721C">
      <w:pgSz w:w="11906" w:h="16838"/>
      <w:pgMar w:top="1985" w:right="1701" w:bottom="1701" w:left="1701" w:header="851" w:footer="992" w:gutter="0"/>
      <w:cols w:space="720"/>
      <w:docGrid w:type="lines"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1C"/>
    <w:rsid w:val="000B721C"/>
    <w:rsid w:val="001145C1"/>
    <w:rsid w:val="001F7E49"/>
    <w:rsid w:val="00250540"/>
    <w:rsid w:val="00282036"/>
    <w:rsid w:val="00396944"/>
    <w:rsid w:val="004A513E"/>
    <w:rsid w:val="00644221"/>
    <w:rsid w:val="00B41A2D"/>
    <w:rsid w:val="00D61836"/>
    <w:rsid w:val="00FA641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E92DC"/>
  <w15:docId w15:val="{28D831BE-E8CE-456B-95B7-EF2C542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78</Characters>
  <Application>Microsoft Office Word</Application>
  <DocSecurity>0</DocSecurity>
  <Lines>14</Lines>
  <Paragraphs>7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フィードバックシート</vt:lpstr>
      <vt:lpstr>Title text</vt:lpstr>
    </vt:vector>
  </TitlesOfParts>
  <Manager/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コーチングフィードバックシート</dc:title>
  <dc:subject/>
  <dc:creator>CBL</dc:creator>
  <cp:keywords/>
  <dc:description/>
  <cp:lastModifiedBy>大橋努</cp:lastModifiedBy>
  <cp:revision>8</cp:revision>
  <dcterms:created xsi:type="dcterms:W3CDTF">2021-04-21T12:00:00Z</dcterms:created>
  <dcterms:modified xsi:type="dcterms:W3CDTF">2024-02-08T02:37:00Z</dcterms:modified>
  <cp:category/>
  <cp:version>9.102.73.43337</cp:version>
</cp:coreProperties>
</file>